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DC79F6">
        <w:rPr>
          <w:rFonts w:ascii="Times New Roman" w:hAnsi="Times New Roman" w:cs="Times New Roman"/>
          <w:b/>
          <w:sz w:val="28"/>
          <w:szCs w:val="28"/>
        </w:rPr>
        <w:t>на период с 27.04. по 30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D26671" w:rsidRPr="009C0A95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018" w:type="dxa"/>
        <w:tblInd w:w="250" w:type="dxa"/>
        <w:tblLook w:val="04A0" w:firstRow="1" w:lastRow="0" w:firstColumn="1" w:lastColumn="0" w:noHBand="0" w:noVBand="1"/>
      </w:tblPr>
      <w:tblGrid>
        <w:gridCol w:w="817"/>
        <w:gridCol w:w="1890"/>
        <w:gridCol w:w="859"/>
        <w:gridCol w:w="9333"/>
        <w:gridCol w:w="3119"/>
      </w:tblGrid>
      <w:tr w:rsidR="002E661D" w:rsidRPr="0094668F" w:rsidTr="00956DA3">
        <w:tc>
          <w:tcPr>
            <w:tcW w:w="16018" w:type="dxa"/>
            <w:gridSpan w:val="5"/>
          </w:tcPr>
          <w:p w:rsidR="00956DA3" w:rsidRPr="00D26671" w:rsidRDefault="00D2667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в области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D26671" w:rsidP="0079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956DA3" w:rsidRPr="0094668F" w:rsidTr="004C785B">
        <w:tc>
          <w:tcPr>
            <w:tcW w:w="817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90" w:type="dxa"/>
          </w:tcPr>
          <w:p w:rsidR="002E661D" w:rsidRPr="004C785B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</w:tc>
        <w:tc>
          <w:tcPr>
            <w:tcW w:w="859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3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11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797B12" w:rsidTr="004C785B">
        <w:trPr>
          <w:trHeight w:val="1144"/>
        </w:trPr>
        <w:tc>
          <w:tcPr>
            <w:tcW w:w="817" w:type="dxa"/>
          </w:tcPr>
          <w:p w:rsidR="00632C87" w:rsidRPr="0094668F" w:rsidRDefault="00DC79F6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</w:p>
          <w:p w:rsidR="00632C87" w:rsidRPr="004C785B" w:rsidRDefault="00632C8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632C87" w:rsidRPr="004C785B" w:rsidRDefault="004C785B" w:rsidP="004C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3" w:type="dxa"/>
          </w:tcPr>
          <w:p w:rsidR="004C785B" w:rsidRPr="00D3672C" w:rsidRDefault="004C785B" w:rsidP="004C78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042F15" w:rsidRPr="005012AB" w:rsidRDefault="004C785B" w:rsidP="00501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Игровая песня </w:t>
            </w:r>
            <w:r w:rsidRPr="00E1208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Чижик - чижик». </w:t>
            </w:r>
            <w:r w:rsidR="005012A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4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A144F7" w:rsidTr="004C785B">
        <w:tc>
          <w:tcPr>
            <w:tcW w:w="817" w:type="dxa"/>
          </w:tcPr>
          <w:p w:rsidR="004C7749" w:rsidRPr="0094668F" w:rsidRDefault="00DC79F6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bookmarkStart w:id="0" w:name="_GoBack"/>
            <w:bookmarkEnd w:id="0"/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632C87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859" w:type="dxa"/>
          </w:tcPr>
          <w:p w:rsidR="00632C87" w:rsidRPr="004C785B" w:rsidRDefault="004C785B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3" w:type="dxa"/>
          </w:tcPr>
          <w:p w:rsidR="004C785B" w:rsidRPr="004C785B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5012AB" w:rsidRPr="0091583E" w:rsidRDefault="004C785B" w:rsidP="005012AB">
            <w:pPr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>2. РНП «Посею лебеду»</w:t>
            </w:r>
            <w:r>
              <w:rPr>
                <w:rFonts w:ascii="Times New Roman" w:hAnsi="Times New Roman" w:cs="Times New Roman"/>
              </w:rPr>
              <w:t>.</w:t>
            </w:r>
            <w:r w:rsidR="00D44FC6">
              <w:rPr>
                <w:rFonts w:ascii="Times New Roman" w:hAnsi="Times New Roman" w:cs="Times New Roman"/>
              </w:rPr>
              <w:t xml:space="preserve"> </w:t>
            </w:r>
            <w:r w:rsidR="005012AB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042F15" w:rsidRPr="0091583E" w:rsidRDefault="00042F15" w:rsidP="00CA594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A144F7" w:rsidRDefault="00A144F7" w:rsidP="00A144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A144F7" w:rsidRDefault="006643FA" w:rsidP="00975E12">
      <w:pPr>
        <w:rPr>
          <w:sz w:val="20"/>
          <w:szCs w:val="20"/>
        </w:rPr>
      </w:pPr>
    </w:p>
    <w:sectPr w:rsidR="006643FA" w:rsidRPr="00A144F7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2F15"/>
    <w:rsid w:val="000449E3"/>
    <w:rsid w:val="00055CBC"/>
    <w:rsid w:val="000A1117"/>
    <w:rsid w:val="000D36FE"/>
    <w:rsid w:val="000E01B9"/>
    <w:rsid w:val="00106FAA"/>
    <w:rsid w:val="00124030"/>
    <w:rsid w:val="00192D7D"/>
    <w:rsid w:val="00197FB8"/>
    <w:rsid w:val="001C258B"/>
    <w:rsid w:val="002361A0"/>
    <w:rsid w:val="00290825"/>
    <w:rsid w:val="002C4FC7"/>
    <w:rsid w:val="002E661D"/>
    <w:rsid w:val="00320FCF"/>
    <w:rsid w:val="0036462D"/>
    <w:rsid w:val="003B61A0"/>
    <w:rsid w:val="004369C4"/>
    <w:rsid w:val="004C7749"/>
    <w:rsid w:val="004C785B"/>
    <w:rsid w:val="004E1CCC"/>
    <w:rsid w:val="004F76AA"/>
    <w:rsid w:val="005012AB"/>
    <w:rsid w:val="00577A5F"/>
    <w:rsid w:val="00596881"/>
    <w:rsid w:val="005C2E7A"/>
    <w:rsid w:val="005E4993"/>
    <w:rsid w:val="005F3035"/>
    <w:rsid w:val="005F7B3A"/>
    <w:rsid w:val="00632C87"/>
    <w:rsid w:val="00656921"/>
    <w:rsid w:val="006643FA"/>
    <w:rsid w:val="006829FB"/>
    <w:rsid w:val="00693258"/>
    <w:rsid w:val="00694D3C"/>
    <w:rsid w:val="006C7AD3"/>
    <w:rsid w:val="00707517"/>
    <w:rsid w:val="007123DC"/>
    <w:rsid w:val="00763197"/>
    <w:rsid w:val="00797B12"/>
    <w:rsid w:val="007B5091"/>
    <w:rsid w:val="007C1BC1"/>
    <w:rsid w:val="00882C0E"/>
    <w:rsid w:val="008E20DC"/>
    <w:rsid w:val="008F36D7"/>
    <w:rsid w:val="0091583E"/>
    <w:rsid w:val="00922007"/>
    <w:rsid w:val="00931B95"/>
    <w:rsid w:val="0094668F"/>
    <w:rsid w:val="00956DA3"/>
    <w:rsid w:val="00975E12"/>
    <w:rsid w:val="00A144F7"/>
    <w:rsid w:val="00A45C11"/>
    <w:rsid w:val="00A621CA"/>
    <w:rsid w:val="00A9679D"/>
    <w:rsid w:val="00AB5192"/>
    <w:rsid w:val="00B77CBA"/>
    <w:rsid w:val="00BE2401"/>
    <w:rsid w:val="00C25967"/>
    <w:rsid w:val="00C535DE"/>
    <w:rsid w:val="00CA5948"/>
    <w:rsid w:val="00CF0059"/>
    <w:rsid w:val="00D26671"/>
    <w:rsid w:val="00D44FC6"/>
    <w:rsid w:val="00D815F2"/>
    <w:rsid w:val="00DB3F18"/>
    <w:rsid w:val="00DC4E21"/>
    <w:rsid w:val="00DC56C2"/>
    <w:rsid w:val="00DC79F6"/>
    <w:rsid w:val="00DD20C0"/>
    <w:rsid w:val="00E12B35"/>
    <w:rsid w:val="00E131A6"/>
    <w:rsid w:val="00E347AF"/>
    <w:rsid w:val="00EA3A82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742D"/>
  <w15:docId w15:val="{4C768F93-C9EB-475B-BC08-A541AC77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932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ka.polshkova@yandex.ru" TargetMode="External"/><Relationship Id="rId4" Type="http://schemas.openxmlformats.org/officeDocument/2006/relationships/hyperlink" Target="mailto:anka.polshk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57</cp:revision>
  <dcterms:created xsi:type="dcterms:W3CDTF">2020-04-09T11:23:00Z</dcterms:created>
  <dcterms:modified xsi:type="dcterms:W3CDTF">2020-06-14T20:57:00Z</dcterms:modified>
</cp:coreProperties>
</file>